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9566" w14:textId="65A23F45" w:rsidR="00F02EDE" w:rsidRPr="00F02EDE" w:rsidRDefault="00F02EDE" w:rsidP="00F02ED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BC552A7" w14:textId="60FED58D" w:rsidR="00F02EDE" w:rsidRPr="00F02EDE" w:rsidRDefault="00F02EDE" w:rsidP="00F02ED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02EDE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Hr. </w:t>
      </w:r>
      <w:r w:rsidR="009E516C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Jaak Janno</w:t>
      </w:r>
      <w:r w:rsidRPr="00F02EDE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br/>
        <w:t xml:space="preserve">Ida Päästekeskus </w:t>
      </w:r>
      <w:r w:rsidR="003338C4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16.07</w:t>
      </w:r>
      <w:r w:rsidR="005A4A1F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.202</w:t>
      </w:r>
      <w:r w:rsidR="003338C4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4</w:t>
      </w:r>
      <w:r w:rsidRPr="00F02EDE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nr </w:t>
      </w:r>
      <w:r w:rsidR="003338C4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1</w:t>
      </w:r>
    </w:p>
    <w:p w14:paraId="3C00C063" w14:textId="088F3A90" w:rsidR="00F02EDE" w:rsidRPr="00F02EDE" w:rsidRDefault="00F02EDE" w:rsidP="00F02EDE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02EDE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Taotlus </w:t>
      </w:r>
    </w:p>
    <w:p w14:paraId="59CEE558" w14:textId="77777777" w:rsidR="00053B52" w:rsidRPr="00F26C86" w:rsidRDefault="00053B52" w:rsidP="00053B5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Läbi aastakümnete on Lääne-Virumaal tegeletud tehnikaspordiga. Paljud inimesed ja ettevõtjad on seisnud hea selle eest, et kohalikel inimestel oleks võimalik autospordiga tegeleda ning läbi saavutuste esindada oma valda, linna ja maakonda nii kodu- kui välismaal.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CKR Estonia OÜ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ongi loodud auto- ja motospordi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klubi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ürituste ja koolituste läbiviimiseks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üle Eesti. </w:t>
      </w:r>
    </w:p>
    <w:p w14:paraId="71413602" w14:textId="77777777" w:rsidR="00053B52" w:rsidRPr="00F26C86" w:rsidRDefault="00053B52" w:rsidP="00053B5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Korraldajate soov on pakkuda nii võistlejatele kui pealtvaatajatele kõrgetasemeliselt korraldatud autospordiüritust. </w:t>
      </w:r>
    </w:p>
    <w:p w14:paraId="6DC1F125" w14:textId="77777777" w:rsidR="00053B52" w:rsidRDefault="00053B52" w:rsidP="00053B52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Seoses võistlustrassi planeerimisega on vajalik Teiepoolne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kooskõlastus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 w:rsidRPr="006C6BA9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Kehala Arenduse Oü / Kehala ringrada territooriumi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l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 w:rsidRPr="006C6BA9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(59.273153, 26.467943)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kasutamiseks</w:t>
      </w:r>
      <w:r w:rsidRPr="006C6BA9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ja sulgemiseks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.</w:t>
      </w:r>
    </w:p>
    <w:p w14:paraId="6AE5757E" w14:textId="35CB8C13" w:rsidR="006E2D07" w:rsidRPr="006E2D07" w:rsidRDefault="00584C01" w:rsidP="00053B52">
      <w:pPr>
        <w:spacing w:before="100" w:beforeAutospacing="1" w:after="100" w:afterAutospacing="1"/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Päästetöid vajadusel teostavad Kadrina Vabatahtlik Pääste </w:t>
      </w:r>
      <w:r w:rsidR="00A93EBC" w:rsidRPr="00A93EBC"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 xml:space="preserve">Komandopealik: Raido </w:t>
      </w:r>
      <w:proofErr w:type="spellStart"/>
      <w:r w:rsidR="00A93EBC" w:rsidRPr="00A93EBC"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>Nagel</w:t>
      </w:r>
      <w:proofErr w:type="spellEnd"/>
      <w:r w:rsidR="006E2D07"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 xml:space="preserve">, Põhiauto + </w:t>
      </w:r>
      <w:proofErr w:type="spellStart"/>
      <w:r w:rsidR="006E2D07"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>atv</w:t>
      </w:r>
      <w:proofErr w:type="spellEnd"/>
      <w:r w:rsidR="006E2D07">
        <w:rPr>
          <w:rFonts w:ascii="TimesNewRomanPSMT" w:eastAsia="Times New Roman" w:hAnsi="TimesNewRomanPSMT" w:cs="Times New Roman"/>
          <w:b/>
          <w:bCs/>
          <w:kern w:val="0"/>
          <w:lang w:val="et-EE" w:eastAsia="en-GB"/>
          <w14:ligatures w14:val="none"/>
        </w:rPr>
        <w:t xml:space="preserve"> </w:t>
      </w:r>
    </w:p>
    <w:p w14:paraId="444D138C" w14:textId="4044A2DC" w:rsidR="00053B52" w:rsidRPr="00F26C86" w:rsidRDefault="00053B52" w:rsidP="00053B5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Teiepoolset kooskõlastust ja sellega kaasnevaid võimalikke lisatingimusi </w:t>
      </w:r>
      <w:proofErr w:type="spellStart"/>
      <w:r w:rsidR="0085442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</w:t>
      </w:r>
      <w:proofErr w:type="spellEnd"/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ralli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sprindi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korraldajale ootame esimesel võimalusel. </w:t>
      </w:r>
    </w:p>
    <w:p w14:paraId="5BF3CC7B" w14:textId="5988A775" w:rsidR="00053B52" w:rsidRPr="00F26C86" w:rsidRDefault="00053B52" w:rsidP="00053B5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Korraldustoimkond soovib läbi viia </w:t>
      </w:r>
      <w:proofErr w:type="spellStart"/>
      <w:r w:rsidR="0085442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</w:t>
      </w:r>
      <w:proofErr w:type="spellEnd"/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 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>ralli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 xml:space="preserve">sprindi </w:t>
      </w:r>
      <w:r w:rsidR="0085442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17.0</w:t>
      </w:r>
      <w:r w:rsidR="00016976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8</w:t>
      </w:r>
      <w:r w:rsidR="0085442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.2024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järgides Eesti Vabariigi Valitsuse määruses sätestatud eritingimusi. </w:t>
      </w:r>
    </w:p>
    <w:p w14:paraId="32F876BB" w14:textId="77777777" w:rsidR="00053B52" w:rsidRDefault="00053B52" w:rsidP="00053B52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0EFBAEE" w14:textId="77777777" w:rsidR="00053B52" w:rsidRPr="00F26C86" w:rsidRDefault="00053B52" w:rsidP="00053B5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Lugupidamisega ja meeldivat koostööd soovides, </w:t>
      </w:r>
    </w:p>
    <w:p w14:paraId="07E2EB85" w14:textId="52D570FE" w:rsidR="00053B52" w:rsidRPr="00F26C86" w:rsidRDefault="00053B52" w:rsidP="00053B52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Simo Koskinen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br/>
      </w:r>
      <w:r w:rsidR="0085442B"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C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rosskartide rallisprindi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direktor +372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57439472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kern w:val="0"/>
          <w:lang w:val="et-EE" w:eastAsia="en-GB"/>
          <w14:ligatures w14:val="none"/>
        </w:rPr>
        <w:t>simo@sterotek.ee</w:t>
      </w:r>
      <w:r w:rsidRPr="00F26C86">
        <w:rPr>
          <w:rFonts w:ascii="TimesNewRomanPSMT" w:eastAsia="Times New Roman" w:hAnsi="TimesNewRomanPSMT" w:cs="Times New Roman"/>
          <w:kern w:val="0"/>
          <w:lang w:eastAsia="en-GB"/>
          <w14:ligatures w14:val="none"/>
        </w:rPr>
        <w:t xml:space="preserve"> </w:t>
      </w:r>
    </w:p>
    <w:p w14:paraId="2EC8CBF7" w14:textId="7D7990B8" w:rsidR="00F02EDE" w:rsidRPr="00F02EDE" w:rsidRDefault="00F02EDE" w:rsidP="00F02EDE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54EA1E8" w14:textId="77777777" w:rsidR="008913EF" w:rsidRDefault="008913EF"/>
    <w:sectPr w:rsidR="0089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E7F"/>
    <w:multiLevelType w:val="multilevel"/>
    <w:tmpl w:val="2812B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930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DE"/>
    <w:rsid w:val="00016976"/>
    <w:rsid w:val="00053B52"/>
    <w:rsid w:val="003338C4"/>
    <w:rsid w:val="00584C01"/>
    <w:rsid w:val="005A4A1F"/>
    <w:rsid w:val="006E2D07"/>
    <w:rsid w:val="0085442B"/>
    <w:rsid w:val="008913EF"/>
    <w:rsid w:val="009E516C"/>
    <w:rsid w:val="00A93EBC"/>
    <w:rsid w:val="00E80D68"/>
    <w:rsid w:val="00F0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D8D809"/>
  <w15:chartTrackingRefBased/>
  <w15:docId w15:val="{CC02C8F7-B0B6-2945-88FA-A83AA671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E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93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Koskinen</dc:creator>
  <cp:keywords/>
  <dc:description/>
  <cp:lastModifiedBy>Simo Koskinen</cp:lastModifiedBy>
  <cp:revision>4</cp:revision>
  <dcterms:created xsi:type="dcterms:W3CDTF">2024-07-16T13:10:00Z</dcterms:created>
  <dcterms:modified xsi:type="dcterms:W3CDTF">2024-07-16T16:24:00Z</dcterms:modified>
</cp:coreProperties>
</file>